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5779B3" w14:textId="344F2AF9" w:rsidR="00AE6F9A" w:rsidRPr="00EC1419" w:rsidRDefault="000744AE" w:rsidP="00EC1419">
      <w:pPr>
        <w:jc w:val="center"/>
        <w:rPr>
          <w:sz w:val="32"/>
        </w:rPr>
      </w:pPr>
      <w:r>
        <w:rPr>
          <w:sz w:val="32"/>
        </w:rPr>
        <w:t xml:space="preserve">Introduction to </w:t>
      </w:r>
      <w:r w:rsidR="00422D4F">
        <w:rPr>
          <w:sz w:val="32"/>
        </w:rPr>
        <w:t>week7</w:t>
      </w:r>
    </w:p>
    <w:p w14:paraId="44E4C65B" w14:textId="77777777" w:rsidR="002A4072" w:rsidRDefault="002A4072" w:rsidP="002A4072"/>
    <w:p w14:paraId="1B932DAB" w14:textId="0E750E1A" w:rsidR="006A4586" w:rsidRDefault="0011110F" w:rsidP="00167691">
      <w:pPr>
        <w:pStyle w:val="Heading1"/>
      </w:pPr>
      <w:r>
        <w:t>LSTM + LSTM</w:t>
      </w:r>
      <w:r w:rsidR="00167691">
        <w:t>, 2 hidden layers</w:t>
      </w:r>
    </w:p>
    <w:p w14:paraId="1442B030" w14:textId="44C39ECE" w:rsidR="00167691" w:rsidRDefault="00167691" w:rsidP="00167691">
      <w:r>
        <w:t xml:space="preserve">This week, we </w:t>
      </w:r>
      <w:r w:rsidR="00422D4F">
        <w:t xml:space="preserve">continue to </w:t>
      </w:r>
      <w:r>
        <w:t>use the model of 2 hidden layers</w:t>
      </w:r>
      <w:r w:rsidR="0011110F">
        <w:t>: LSTM + LSTM</w:t>
      </w:r>
      <w:r w:rsidR="008673D3">
        <w:t xml:space="preserve">, </w:t>
      </w:r>
      <w:r w:rsidR="0011110F">
        <w:t>the code</w:t>
      </w:r>
      <w:r w:rsidR="002B5291">
        <w:t>:</w:t>
      </w:r>
    </w:p>
    <w:p w14:paraId="472360E2" w14:textId="77777777" w:rsidR="002B5291" w:rsidRDefault="002B5291" w:rsidP="00167691"/>
    <w:p w14:paraId="050212D2" w14:textId="36794755" w:rsidR="002B5291" w:rsidRDefault="004B7CF2" w:rsidP="00167691">
      <w:r w:rsidRPr="004B7CF2">
        <w:rPr>
          <w:noProof/>
        </w:rPr>
        <w:drawing>
          <wp:inline distT="0" distB="0" distL="0" distR="0" wp14:anchorId="65B26490" wp14:editId="3B2715F0">
            <wp:extent cx="5943600" cy="631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EE63" w14:textId="77777777" w:rsidR="00167691" w:rsidRDefault="00167691" w:rsidP="00167691"/>
    <w:p w14:paraId="3EA5F34E" w14:textId="1FB01709" w:rsidR="00337765" w:rsidRDefault="00337765" w:rsidP="00167691"/>
    <w:p w14:paraId="417071B6" w14:textId="20C4084D" w:rsidR="00422D4F" w:rsidRDefault="00422D4F" w:rsidP="00422D4F">
      <w:pPr>
        <w:pStyle w:val="Heading1"/>
      </w:pPr>
      <w:r>
        <w:t>Repair data</w:t>
      </w:r>
    </w:p>
    <w:p w14:paraId="11C72ADD" w14:textId="4DA497D5" w:rsidR="00422D4F" w:rsidRDefault="00422D4F" w:rsidP="00422D4F">
      <w:r>
        <w:t xml:space="preserve">During the previous weeks, I didn’t change any of the given data. I found that there were some duplicated and missed data. For </w:t>
      </w:r>
      <w:r w:rsidR="00B85E59">
        <w:t>example, several</w:t>
      </w:r>
      <w:r>
        <w:t xml:space="preserve"> days’ data were duplicated, the dates of the missing data are:</w:t>
      </w:r>
    </w:p>
    <w:p w14:paraId="4B5D07C9" w14:textId="3042E346" w:rsidR="00422D4F" w:rsidRDefault="00422D4F" w:rsidP="00422D4F">
      <w:pPr>
        <w:pStyle w:val="ListParagraph"/>
        <w:numPr>
          <w:ilvl w:val="0"/>
          <w:numId w:val="4"/>
        </w:numPr>
      </w:pPr>
      <w:r>
        <w:t>2017-02-04</w:t>
      </w:r>
    </w:p>
    <w:p w14:paraId="7DC2ABB9" w14:textId="0D4EF677" w:rsidR="00422D4F" w:rsidRDefault="00422D4F" w:rsidP="00422D4F">
      <w:pPr>
        <w:pStyle w:val="ListParagraph"/>
        <w:numPr>
          <w:ilvl w:val="0"/>
          <w:numId w:val="4"/>
        </w:numPr>
      </w:pPr>
      <w:r>
        <w:t>2017-02-05</w:t>
      </w:r>
    </w:p>
    <w:p w14:paraId="1115D311" w14:textId="46B337ED" w:rsidR="00422D4F" w:rsidRDefault="00422D4F" w:rsidP="00422D4F">
      <w:pPr>
        <w:pStyle w:val="ListParagraph"/>
        <w:numPr>
          <w:ilvl w:val="0"/>
          <w:numId w:val="4"/>
        </w:numPr>
      </w:pPr>
      <w:r>
        <w:t>2017-07-14</w:t>
      </w:r>
    </w:p>
    <w:p w14:paraId="2951EB0E" w14:textId="037D50E6" w:rsidR="00422D4F" w:rsidRDefault="00422D4F" w:rsidP="00422D4F">
      <w:pPr>
        <w:pStyle w:val="ListParagraph"/>
        <w:numPr>
          <w:ilvl w:val="0"/>
          <w:numId w:val="4"/>
        </w:numPr>
      </w:pPr>
      <w:r>
        <w:t>2017-07-15</w:t>
      </w:r>
    </w:p>
    <w:p w14:paraId="64754FA5" w14:textId="6ECC9F24" w:rsidR="00422D4F" w:rsidRDefault="00422D4F" w:rsidP="00422D4F">
      <w:pPr>
        <w:pStyle w:val="ListParagraph"/>
        <w:numPr>
          <w:ilvl w:val="0"/>
          <w:numId w:val="4"/>
        </w:numPr>
      </w:pPr>
      <w:r>
        <w:t>2017-07-16</w:t>
      </w:r>
    </w:p>
    <w:p w14:paraId="799546DE" w14:textId="5CE722DE" w:rsidR="00422D4F" w:rsidRDefault="00422D4F" w:rsidP="00422D4F">
      <w:pPr>
        <w:pStyle w:val="ListParagraph"/>
        <w:numPr>
          <w:ilvl w:val="0"/>
          <w:numId w:val="4"/>
        </w:numPr>
      </w:pPr>
      <w:r>
        <w:t>2017-07-30</w:t>
      </w:r>
    </w:p>
    <w:p w14:paraId="3B0228E1" w14:textId="48B13085" w:rsidR="00422D4F" w:rsidRDefault="00422D4F" w:rsidP="00422D4F">
      <w:pPr>
        <w:pStyle w:val="ListParagraph"/>
        <w:numPr>
          <w:ilvl w:val="0"/>
          <w:numId w:val="4"/>
        </w:numPr>
      </w:pPr>
      <w:r>
        <w:t>2017-09-14</w:t>
      </w:r>
    </w:p>
    <w:p w14:paraId="2A318467" w14:textId="5B1DDADA" w:rsidR="00422D4F" w:rsidRDefault="00422D4F" w:rsidP="00422D4F">
      <w:pPr>
        <w:pStyle w:val="ListParagraph"/>
        <w:numPr>
          <w:ilvl w:val="0"/>
          <w:numId w:val="4"/>
        </w:numPr>
      </w:pPr>
      <w:r>
        <w:t>2017-10-02</w:t>
      </w:r>
    </w:p>
    <w:p w14:paraId="509F34A2" w14:textId="1E37BB6C" w:rsidR="00422D4F" w:rsidRDefault="00422D4F" w:rsidP="00422D4F">
      <w:pPr>
        <w:pStyle w:val="ListParagraph"/>
        <w:numPr>
          <w:ilvl w:val="0"/>
          <w:numId w:val="4"/>
        </w:numPr>
      </w:pPr>
      <w:r>
        <w:t>2017-10-08</w:t>
      </w:r>
    </w:p>
    <w:p w14:paraId="2361B503" w14:textId="5CF8BCE4" w:rsidR="00422D4F" w:rsidRDefault="00422D4F" w:rsidP="00422D4F">
      <w:pPr>
        <w:pStyle w:val="ListParagraph"/>
        <w:numPr>
          <w:ilvl w:val="0"/>
          <w:numId w:val="4"/>
        </w:numPr>
      </w:pPr>
      <w:r>
        <w:t>2017-11-03</w:t>
      </w:r>
    </w:p>
    <w:p w14:paraId="766A096E" w14:textId="77777777" w:rsidR="00422D4F" w:rsidRDefault="00422D4F" w:rsidP="00422D4F"/>
    <w:p w14:paraId="5A55AE68" w14:textId="0D550BE7" w:rsidR="00422D4F" w:rsidRDefault="00422D4F" w:rsidP="00422D4F">
      <w:r>
        <w:t xml:space="preserve">I think that the exact day in a week has significant influence to the result of forecast, and thus keeping the 7-day cycle in the original </w:t>
      </w:r>
      <w:r w:rsidR="00DC5512">
        <w:t>data would be very important. This week I tried to add missing data and remove duplicated to keep the</w:t>
      </w:r>
      <w:r>
        <w:t xml:space="preserve"> </w:t>
      </w:r>
      <w:r w:rsidR="0022302C">
        <w:t>7-day’s</w:t>
      </w:r>
      <w:r w:rsidR="00DC5512">
        <w:t xml:space="preserve"> rhythm.</w:t>
      </w:r>
    </w:p>
    <w:p w14:paraId="12B659B0" w14:textId="77777777" w:rsidR="00DC5512" w:rsidRDefault="00DC5512" w:rsidP="00422D4F"/>
    <w:p w14:paraId="6AB8DABA" w14:textId="3D69C985" w:rsidR="00DC5512" w:rsidRDefault="00DC5512" w:rsidP="00422D4F">
      <w:r>
        <w:t>I added the missing data by using the average of the previous and next day’s data.</w:t>
      </w:r>
      <w:r w:rsidR="00426056">
        <w:t xml:space="preserve"> I also changed the outlier data to the average of the previous and next day’s data.</w:t>
      </w:r>
    </w:p>
    <w:p w14:paraId="2FDFF293" w14:textId="77777777" w:rsidR="00426056" w:rsidRDefault="00426056" w:rsidP="00422D4F"/>
    <w:p w14:paraId="1E64BE2C" w14:textId="50DE6D1D" w:rsidR="00426056" w:rsidRDefault="00426056" w:rsidP="00426056">
      <w:pPr>
        <w:pStyle w:val="Heading1"/>
      </w:pPr>
      <w:r>
        <w:t>Choose validation data</w:t>
      </w:r>
    </w:p>
    <w:p w14:paraId="463E0FC3" w14:textId="43C042A6" w:rsidR="00DC3FAB" w:rsidRDefault="0030096D" w:rsidP="00426056">
      <w:r>
        <w:t xml:space="preserve">After </w:t>
      </w:r>
      <w:r w:rsidR="00682AB9">
        <w:t>pre-processing missed and duplicated data, there were 520 lines of data (4 more lines than the original data).</w:t>
      </w:r>
      <w:r w:rsidR="00DC3FAB">
        <w:t xml:space="preserve"> The corresponding validation dataset would be:</w:t>
      </w:r>
    </w:p>
    <w:p w14:paraId="5BC5865B" w14:textId="77777777" w:rsidR="00DC3FAB" w:rsidRDefault="00DC3FAB" w:rsidP="00426056"/>
    <w:p w14:paraId="41C9C23B" w14:textId="6A6A6538" w:rsidR="00DC3FAB" w:rsidRDefault="00A523B6" w:rsidP="00426056">
      <w:r w:rsidRPr="00A523B6">
        <w:rPr>
          <w:noProof/>
        </w:rPr>
        <w:lastRenderedPageBreak/>
        <w:drawing>
          <wp:inline distT="0" distB="0" distL="0" distR="0" wp14:anchorId="0EBA1493" wp14:editId="0C9C9F8D">
            <wp:extent cx="5537835" cy="2426353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4391" cy="243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4049" w14:textId="77777777" w:rsidR="003E3E44" w:rsidRDefault="003E3E44" w:rsidP="00426056"/>
    <w:p w14:paraId="4D6A1A78" w14:textId="7A864149" w:rsidR="003E3E44" w:rsidRDefault="003E3E44" w:rsidP="003E3E44">
      <w:pPr>
        <w:pStyle w:val="Heading1"/>
      </w:pPr>
      <w:r>
        <w:t>Make a forecast</w:t>
      </w:r>
    </w:p>
    <w:p w14:paraId="742D28CC" w14:textId="77777777" w:rsidR="00DC3FAB" w:rsidRDefault="00DC3FAB" w:rsidP="00426056"/>
    <w:p w14:paraId="4299B35A" w14:textId="1D825A51" w:rsidR="00D160FE" w:rsidRDefault="003E3E44" w:rsidP="00426056">
      <w:r>
        <w:t xml:space="preserve">Next, I selected three validation data (start from </w:t>
      </w:r>
      <w:r w:rsidR="00D160FE">
        <w:t xml:space="preserve">day 409, 437, and 465), got the model whose hidden layers’ neurons are 12 and 4 (two LSTM hidden layers). </w:t>
      </w:r>
    </w:p>
    <w:p w14:paraId="1EF66165" w14:textId="77777777" w:rsidR="00D160FE" w:rsidRDefault="00D160FE" w:rsidP="00426056"/>
    <w:p w14:paraId="6D0319E9" w14:textId="16A706E7" w:rsidR="00D160FE" w:rsidRDefault="00D160FE" w:rsidP="00426056">
      <w:r>
        <w:t>Then I used the whole training data, and make a 600-epochs’ train, and then made a 30-turns’ forecast, the results of RMSE are shown as following:</w:t>
      </w:r>
    </w:p>
    <w:p w14:paraId="2CCF8801" w14:textId="77777777" w:rsidR="00D160FE" w:rsidRDefault="00D160FE" w:rsidP="00426056"/>
    <w:p w14:paraId="1A2B84FD" w14:textId="60EB1762" w:rsidR="00D160FE" w:rsidRDefault="00D160FE" w:rsidP="00426056">
      <w:r w:rsidRPr="00D160FE">
        <w:drawing>
          <wp:inline distT="0" distB="0" distL="0" distR="0" wp14:anchorId="35ECFDD8" wp14:editId="59B8B405">
            <wp:extent cx="3823335" cy="2885883"/>
            <wp:effectExtent l="0" t="0" r="120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7659" cy="28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EFC" w14:textId="114DE9D5" w:rsidR="00D160FE" w:rsidRDefault="00D160FE" w:rsidP="00426056">
      <w:r>
        <w:t>The results of MAPE are shown as following:</w:t>
      </w:r>
    </w:p>
    <w:p w14:paraId="1DDF0EF7" w14:textId="77777777" w:rsidR="00D160FE" w:rsidRDefault="00D160FE" w:rsidP="00426056"/>
    <w:p w14:paraId="75104A85" w14:textId="4416544A" w:rsidR="00D160FE" w:rsidRDefault="00D160FE" w:rsidP="00426056">
      <w:r w:rsidRPr="00D160FE">
        <w:drawing>
          <wp:inline distT="0" distB="0" distL="0" distR="0" wp14:anchorId="27AC6EBB" wp14:editId="18CA8D6D">
            <wp:extent cx="3823335" cy="2691448"/>
            <wp:effectExtent l="0" t="0" r="1206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475" cy="26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4AC4" w14:textId="77777777" w:rsidR="00D160FE" w:rsidRDefault="00D160FE" w:rsidP="00426056"/>
    <w:p w14:paraId="6F845BE2" w14:textId="7AA49774" w:rsidR="00D160FE" w:rsidRDefault="00D160FE" w:rsidP="00426056">
      <w:r>
        <w:t>If we plot the first 7-day’s forecast data:</w:t>
      </w:r>
    </w:p>
    <w:p w14:paraId="5DF427B8" w14:textId="77777777" w:rsidR="00D160FE" w:rsidRDefault="00D160FE" w:rsidP="00426056"/>
    <w:p w14:paraId="175346A3" w14:textId="77D2A351" w:rsidR="00D160FE" w:rsidRDefault="00D160FE" w:rsidP="00426056">
      <w:r w:rsidRPr="00D160FE">
        <w:drawing>
          <wp:inline distT="0" distB="0" distL="0" distR="0" wp14:anchorId="66D052E9" wp14:editId="76CE6C21">
            <wp:extent cx="5943600" cy="3319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2CB1" w14:textId="77777777" w:rsidR="00D160FE" w:rsidRDefault="00D160FE" w:rsidP="00426056"/>
    <w:p w14:paraId="64323899" w14:textId="75B2317A" w:rsidR="00D160FE" w:rsidRDefault="00D160FE" w:rsidP="00426056">
      <w:r>
        <w:t>It could be noticed that, all the peaks are captured!</w:t>
      </w:r>
      <w:bookmarkStart w:id="0" w:name="_GoBack"/>
      <w:bookmarkEnd w:id="0"/>
    </w:p>
    <w:sectPr w:rsidR="00D160FE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A8"/>
    <w:multiLevelType w:val="hybridMultilevel"/>
    <w:tmpl w:val="6D248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D725E6D"/>
    <w:multiLevelType w:val="hybridMultilevel"/>
    <w:tmpl w:val="983CA8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DF140D"/>
    <w:multiLevelType w:val="hybridMultilevel"/>
    <w:tmpl w:val="B834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FDE65C5"/>
    <w:multiLevelType w:val="hybridMultilevel"/>
    <w:tmpl w:val="1DD61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041D4"/>
    <w:rsid w:val="00036F60"/>
    <w:rsid w:val="000518B7"/>
    <w:rsid w:val="000560CD"/>
    <w:rsid w:val="0006440F"/>
    <w:rsid w:val="000744AE"/>
    <w:rsid w:val="00083FE1"/>
    <w:rsid w:val="00087262"/>
    <w:rsid w:val="000939F7"/>
    <w:rsid w:val="00094335"/>
    <w:rsid w:val="000D446F"/>
    <w:rsid w:val="000E2D22"/>
    <w:rsid w:val="000F5CEB"/>
    <w:rsid w:val="00102F56"/>
    <w:rsid w:val="001054AD"/>
    <w:rsid w:val="0011110F"/>
    <w:rsid w:val="00112C23"/>
    <w:rsid w:val="00113946"/>
    <w:rsid w:val="001160DC"/>
    <w:rsid w:val="001514E7"/>
    <w:rsid w:val="00157E73"/>
    <w:rsid w:val="00167691"/>
    <w:rsid w:val="00182FB3"/>
    <w:rsid w:val="002053DC"/>
    <w:rsid w:val="0022302C"/>
    <w:rsid w:val="00234342"/>
    <w:rsid w:val="00237402"/>
    <w:rsid w:val="0024608E"/>
    <w:rsid w:val="00254501"/>
    <w:rsid w:val="00266470"/>
    <w:rsid w:val="00270E94"/>
    <w:rsid w:val="00272765"/>
    <w:rsid w:val="002752D2"/>
    <w:rsid w:val="00291925"/>
    <w:rsid w:val="002A4072"/>
    <w:rsid w:val="002B5291"/>
    <w:rsid w:val="002C4D7F"/>
    <w:rsid w:val="0030096D"/>
    <w:rsid w:val="00305072"/>
    <w:rsid w:val="00305C98"/>
    <w:rsid w:val="00310B1C"/>
    <w:rsid w:val="00333FA7"/>
    <w:rsid w:val="00337765"/>
    <w:rsid w:val="003451F2"/>
    <w:rsid w:val="003728FE"/>
    <w:rsid w:val="00380FBD"/>
    <w:rsid w:val="0038631A"/>
    <w:rsid w:val="00393747"/>
    <w:rsid w:val="003A2C96"/>
    <w:rsid w:val="003E3E44"/>
    <w:rsid w:val="003F7547"/>
    <w:rsid w:val="0040025F"/>
    <w:rsid w:val="00422D4F"/>
    <w:rsid w:val="00426056"/>
    <w:rsid w:val="0043022E"/>
    <w:rsid w:val="00433ACC"/>
    <w:rsid w:val="00436DA5"/>
    <w:rsid w:val="004407CB"/>
    <w:rsid w:val="00452C99"/>
    <w:rsid w:val="0046675F"/>
    <w:rsid w:val="00473DCC"/>
    <w:rsid w:val="00474BA7"/>
    <w:rsid w:val="00484D86"/>
    <w:rsid w:val="00492D6D"/>
    <w:rsid w:val="004A0360"/>
    <w:rsid w:val="004A2191"/>
    <w:rsid w:val="004A7201"/>
    <w:rsid w:val="004B2B5C"/>
    <w:rsid w:val="004B7CF2"/>
    <w:rsid w:val="004D6E59"/>
    <w:rsid w:val="004D7518"/>
    <w:rsid w:val="004F372E"/>
    <w:rsid w:val="00505DE8"/>
    <w:rsid w:val="00506A25"/>
    <w:rsid w:val="00506AE7"/>
    <w:rsid w:val="00540FE9"/>
    <w:rsid w:val="00542A83"/>
    <w:rsid w:val="00565727"/>
    <w:rsid w:val="005808BB"/>
    <w:rsid w:val="00595DDB"/>
    <w:rsid w:val="005B1E94"/>
    <w:rsid w:val="005C765C"/>
    <w:rsid w:val="006014D7"/>
    <w:rsid w:val="006410E4"/>
    <w:rsid w:val="0066651E"/>
    <w:rsid w:val="00682AB9"/>
    <w:rsid w:val="006A42F1"/>
    <w:rsid w:val="006A4586"/>
    <w:rsid w:val="006B09BA"/>
    <w:rsid w:val="006B70BD"/>
    <w:rsid w:val="006E097D"/>
    <w:rsid w:val="006F2343"/>
    <w:rsid w:val="006F4FA6"/>
    <w:rsid w:val="006F6653"/>
    <w:rsid w:val="007145FF"/>
    <w:rsid w:val="00715259"/>
    <w:rsid w:val="00716A29"/>
    <w:rsid w:val="00726555"/>
    <w:rsid w:val="00731A6B"/>
    <w:rsid w:val="00735DC1"/>
    <w:rsid w:val="007531FF"/>
    <w:rsid w:val="00754562"/>
    <w:rsid w:val="00754E0C"/>
    <w:rsid w:val="00794537"/>
    <w:rsid w:val="007B55DD"/>
    <w:rsid w:val="007D48A0"/>
    <w:rsid w:val="0082674F"/>
    <w:rsid w:val="00847470"/>
    <w:rsid w:val="00860FF1"/>
    <w:rsid w:val="008673D3"/>
    <w:rsid w:val="00890D1D"/>
    <w:rsid w:val="008B24BB"/>
    <w:rsid w:val="008B4A7D"/>
    <w:rsid w:val="008C3D67"/>
    <w:rsid w:val="008E65FA"/>
    <w:rsid w:val="008F6E70"/>
    <w:rsid w:val="00905AE8"/>
    <w:rsid w:val="00921520"/>
    <w:rsid w:val="00940024"/>
    <w:rsid w:val="0095597A"/>
    <w:rsid w:val="00966C01"/>
    <w:rsid w:val="00974751"/>
    <w:rsid w:val="009C09E8"/>
    <w:rsid w:val="009C663C"/>
    <w:rsid w:val="009E3A95"/>
    <w:rsid w:val="00A30FAE"/>
    <w:rsid w:val="00A35519"/>
    <w:rsid w:val="00A523B6"/>
    <w:rsid w:val="00A74543"/>
    <w:rsid w:val="00A75215"/>
    <w:rsid w:val="00AA6580"/>
    <w:rsid w:val="00AB48F6"/>
    <w:rsid w:val="00AC2B96"/>
    <w:rsid w:val="00AC5050"/>
    <w:rsid w:val="00AD1B5B"/>
    <w:rsid w:val="00B109B0"/>
    <w:rsid w:val="00B224F3"/>
    <w:rsid w:val="00B30D22"/>
    <w:rsid w:val="00B479BA"/>
    <w:rsid w:val="00B51B6A"/>
    <w:rsid w:val="00B55356"/>
    <w:rsid w:val="00B6201E"/>
    <w:rsid w:val="00B83529"/>
    <w:rsid w:val="00B85857"/>
    <w:rsid w:val="00B85E59"/>
    <w:rsid w:val="00BA5C51"/>
    <w:rsid w:val="00BB05EA"/>
    <w:rsid w:val="00BF0D09"/>
    <w:rsid w:val="00C0145F"/>
    <w:rsid w:val="00C077BB"/>
    <w:rsid w:val="00C47BF0"/>
    <w:rsid w:val="00C54A4B"/>
    <w:rsid w:val="00C74763"/>
    <w:rsid w:val="00C819CC"/>
    <w:rsid w:val="00C8436D"/>
    <w:rsid w:val="00CC2790"/>
    <w:rsid w:val="00CC47CC"/>
    <w:rsid w:val="00CF6346"/>
    <w:rsid w:val="00D075F6"/>
    <w:rsid w:val="00D160FE"/>
    <w:rsid w:val="00D21D3B"/>
    <w:rsid w:val="00D23FEF"/>
    <w:rsid w:val="00D261EA"/>
    <w:rsid w:val="00D34CBD"/>
    <w:rsid w:val="00DC14D2"/>
    <w:rsid w:val="00DC20A9"/>
    <w:rsid w:val="00DC3FAB"/>
    <w:rsid w:val="00DC5512"/>
    <w:rsid w:val="00DC5FED"/>
    <w:rsid w:val="00DD6262"/>
    <w:rsid w:val="00E11674"/>
    <w:rsid w:val="00E12BC2"/>
    <w:rsid w:val="00E16C10"/>
    <w:rsid w:val="00E273D9"/>
    <w:rsid w:val="00E421D5"/>
    <w:rsid w:val="00E4509E"/>
    <w:rsid w:val="00E667E2"/>
    <w:rsid w:val="00E83449"/>
    <w:rsid w:val="00E84A4E"/>
    <w:rsid w:val="00E879DC"/>
    <w:rsid w:val="00E92EA1"/>
    <w:rsid w:val="00EB37A5"/>
    <w:rsid w:val="00EB670E"/>
    <w:rsid w:val="00EC1419"/>
    <w:rsid w:val="00ED3833"/>
    <w:rsid w:val="00EF208D"/>
    <w:rsid w:val="00EF46CB"/>
    <w:rsid w:val="00F217FF"/>
    <w:rsid w:val="00F27E9C"/>
    <w:rsid w:val="00F7638F"/>
    <w:rsid w:val="00F84255"/>
    <w:rsid w:val="00F95664"/>
    <w:rsid w:val="00FB715C"/>
    <w:rsid w:val="00FC26D6"/>
    <w:rsid w:val="00FD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FE8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  <w:style w:type="paragraph" w:styleId="ListParagraph">
    <w:name w:val="List Paragraph"/>
    <w:basedOn w:val="Normal"/>
    <w:uiPriority w:val="34"/>
    <w:qFormat/>
    <w:rsid w:val="0040025F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422D4F"/>
  </w:style>
  <w:style w:type="character" w:customStyle="1" w:styleId="DateChar">
    <w:name w:val="Date Char"/>
    <w:basedOn w:val="DefaultParagraphFont"/>
    <w:link w:val="Date"/>
    <w:uiPriority w:val="99"/>
    <w:semiHidden/>
    <w:rsid w:val="00422D4F"/>
    <w:rPr>
      <w:rFonts w:ascii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em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233</Words>
  <Characters>1330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LSTM + LSTM, 2 hidden layers</vt:lpstr>
      <vt:lpstr>Repair data</vt:lpstr>
      <vt:lpstr>Choose validation data</vt:lpstr>
      <vt:lpstr>Make a forecast</vt:lpstr>
    </vt:vector>
  </TitlesOfParts>
  <LinksUpToDate>false</LinksUpToDate>
  <CharactersWithSpaces>1560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6</cp:revision>
  <dcterms:created xsi:type="dcterms:W3CDTF">2018-04-23T11:17:00Z</dcterms:created>
  <dcterms:modified xsi:type="dcterms:W3CDTF">2018-04-29T18:02:00Z</dcterms:modified>
</cp:coreProperties>
</file>